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30CA9" w14:textId="77777777" w:rsidR="00296A2F" w:rsidRDefault="00296A2F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4A6FFF" w14:paraId="4C294B07" w14:textId="77777777" w:rsidTr="0078277F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70C0"/>
            <w:vAlign w:val="center"/>
          </w:tcPr>
          <w:p w14:paraId="55798676" w14:textId="0CF7F0FA" w:rsidR="004A6FFF" w:rsidRPr="008F73C6" w:rsidRDefault="00780AC9" w:rsidP="00507720">
            <w:pPr>
              <w:jc w:val="center"/>
              <w:rPr>
                <w:b/>
              </w:rPr>
            </w:pPr>
            <w:r>
              <w:rPr>
                <w:b/>
                <w:color w:val="FFFFFF" w:themeColor="background1"/>
                <w:sz w:val="32"/>
              </w:rPr>
              <w:t>Spring</w:t>
            </w:r>
            <w:r w:rsidR="004A6FFF">
              <w:rPr>
                <w:b/>
                <w:color w:val="FFFFFF" w:themeColor="background1"/>
                <w:sz w:val="32"/>
              </w:rPr>
              <w:t xml:space="preserve"> 2</w:t>
            </w:r>
            <w:r w:rsidR="004A6FFF" w:rsidRPr="00812F76">
              <w:rPr>
                <w:b/>
                <w:color w:val="FFFFFF" w:themeColor="background1"/>
                <w:sz w:val="32"/>
                <w:vertAlign w:val="superscript"/>
              </w:rPr>
              <w:t>nd</w:t>
            </w:r>
            <w:r w:rsidR="004A6FFF">
              <w:rPr>
                <w:b/>
                <w:color w:val="FFFFFF" w:themeColor="background1"/>
                <w:sz w:val="32"/>
              </w:rPr>
              <w:t xml:space="preserve"> Half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2283941" w14:textId="77777777" w:rsidR="004A6FFF" w:rsidRDefault="0078277F" w:rsidP="00507720">
            <w:pPr>
              <w:jc w:val="center"/>
              <w:rPr>
                <w:b/>
                <w:color w:val="FFFFFF" w:themeColor="background1"/>
                <w:sz w:val="32"/>
              </w:rPr>
            </w:pPr>
            <w:r>
              <w:rPr>
                <w:b/>
                <w:color w:val="FFFFFF" w:themeColor="background1"/>
                <w:sz w:val="32"/>
              </w:rPr>
              <w:t xml:space="preserve">STEAM FOCUS:  </w:t>
            </w:r>
            <w:r w:rsidRPr="008F73C6">
              <w:rPr>
                <w:b/>
                <w:color w:val="FFFFFF" w:themeColor="background1"/>
                <w:sz w:val="32"/>
              </w:rPr>
              <w:t>SCIENCE/MATHS INVESTIGATION</w:t>
            </w:r>
          </w:p>
        </w:tc>
      </w:tr>
      <w:tr w:rsidR="004A6FFF" w14:paraId="4BA86603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67303245" w14:textId="77777777" w:rsidR="004A6FFF" w:rsidRPr="007E0CDC" w:rsidRDefault="004A6FFF" w:rsidP="0078277F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5C08" w14:textId="588BB33D" w:rsidR="004A6FFF" w:rsidRDefault="00995FCA" w:rsidP="00507720">
            <w:pPr>
              <w:jc w:val="center"/>
              <w:rPr>
                <w:b/>
              </w:rPr>
            </w:pPr>
            <w:r>
              <w:t xml:space="preserve">Why were feasts an important part of </w:t>
            </w:r>
            <w:r w:rsidR="00780AC9">
              <w:t>Viking</w:t>
            </w:r>
            <w:r>
              <w:t xml:space="preserve"> culture?</w:t>
            </w:r>
          </w:p>
        </w:tc>
      </w:tr>
      <w:tr w:rsidR="004A6FFF" w14:paraId="2FB37CA4" w14:textId="77777777" w:rsidTr="004A6FFF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165E6965" w14:textId="77777777" w:rsidR="004A6FFF" w:rsidRPr="007E0CDC" w:rsidRDefault="004A6FFF" w:rsidP="00507720">
            <w:pPr>
              <w:jc w:val="center"/>
              <w:rPr>
                <w:b/>
              </w:rPr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3EFDF52C" w14:textId="20F4D3BB" w:rsidR="004A6FFF" w:rsidRDefault="00995FCA" w:rsidP="00507720">
            <w:pPr>
              <w:jc w:val="center"/>
            </w:pPr>
            <w:r>
              <w:t>Follow a recipe to create part of a feast.</w:t>
            </w:r>
          </w:p>
        </w:tc>
      </w:tr>
      <w:tr w:rsidR="00FD5441" w14:paraId="2E595C49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16963" w14:textId="77777777" w:rsidR="00FD5441" w:rsidRDefault="00FD5441" w:rsidP="00B42477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4AB37" w14:textId="77777777" w:rsidR="00FD5441" w:rsidRDefault="00FD5441" w:rsidP="00B42477">
            <w:pPr>
              <w:jc w:val="center"/>
            </w:pPr>
          </w:p>
        </w:tc>
      </w:tr>
      <w:tr w:rsidR="003C30AF" w14:paraId="799152F5" w14:textId="77777777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35362760" w14:textId="77777777" w:rsidR="003C30AF" w:rsidRPr="00507720" w:rsidRDefault="003C30AF" w:rsidP="00B42477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FD5441" w14:paraId="3F83848F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57286CF9" w14:textId="77777777" w:rsidR="00FD5441" w:rsidRPr="00812F76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2851B26F" w14:textId="77777777" w:rsidR="00CC0BCD" w:rsidRPr="000368D3" w:rsidRDefault="00413A80" w:rsidP="0060036F">
            <w:pPr>
              <w:rPr>
                <w:b/>
              </w:rPr>
            </w:pPr>
            <w:r w:rsidRPr="000368D3">
              <w:rPr>
                <w:b/>
              </w:rPr>
              <w:t xml:space="preserve">White Rose Spring Year 5 </w:t>
            </w:r>
          </w:p>
          <w:p w14:paraId="4C26672D" w14:textId="77777777" w:rsidR="00413A80" w:rsidRPr="000368D3" w:rsidRDefault="00413A80" w:rsidP="0060036F">
            <w:pPr>
              <w:rPr>
                <w:bCs/>
              </w:rPr>
            </w:pPr>
            <w:r w:rsidRPr="000368D3">
              <w:rPr>
                <w:bCs/>
              </w:rPr>
              <w:t>Fractions</w:t>
            </w:r>
          </w:p>
          <w:p w14:paraId="476C2C9D" w14:textId="0497FB6F" w:rsidR="00413A80" w:rsidRPr="000368D3" w:rsidRDefault="00413A80" w:rsidP="0060036F">
            <w:pPr>
              <w:rPr>
                <w:bCs/>
              </w:rPr>
            </w:pPr>
            <w:r w:rsidRPr="000368D3">
              <w:rPr>
                <w:bCs/>
              </w:rPr>
              <w:t>Decimals and Percentages</w:t>
            </w:r>
          </w:p>
          <w:p w14:paraId="44E982EB" w14:textId="64B4BBDD" w:rsidR="00413A80" w:rsidRPr="00413A80" w:rsidRDefault="00413A80" w:rsidP="0060036F">
            <w:pPr>
              <w:rPr>
                <w:bCs/>
                <w:sz w:val="18"/>
                <w:szCs w:val="18"/>
              </w:rPr>
            </w:pPr>
            <w:r w:rsidRPr="000368D3">
              <w:rPr>
                <w:bCs/>
              </w:rPr>
              <w:t>Perimeter and Area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4D5051E1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PLACE VALUE</w:t>
            </w:r>
          </w:p>
          <w:p w14:paraId="1D61FCC8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ADD &amp; SUBTRACT</w:t>
            </w:r>
          </w:p>
          <w:p w14:paraId="532B488A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MULTIPLY &amp; DIVIDE</w:t>
            </w:r>
          </w:p>
          <w:p w14:paraId="3E8AC5B4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FRACTIONS</w:t>
            </w:r>
          </w:p>
          <w:p w14:paraId="6CCF4F9F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MEASURE</w:t>
            </w:r>
            <w:r w:rsidR="00CC0BCD" w:rsidRPr="00413A80">
              <w:rPr>
                <w:b/>
                <w:sz w:val="14"/>
                <w:szCs w:val="20"/>
                <w:highlight w:val="yellow"/>
              </w:rPr>
              <w:t>MENT</w:t>
            </w:r>
          </w:p>
          <w:p w14:paraId="682E80AB" w14:textId="77777777" w:rsidR="00D92165" w:rsidRPr="0003399D" w:rsidRDefault="00D92165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GEOMETRY</w:t>
            </w:r>
          </w:p>
          <w:p w14:paraId="5B0B0E57" w14:textId="77777777" w:rsidR="00CC0BCD" w:rsidRPr="0003399D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STATISTICS</w:t>
            </w:r>
          </w:p>
          <w:p w14:paraId="523200DD" w14:textId="77777777" w:rsidR="00CC0BCD" w:rsidRPr="0003399D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ALGEBRA</w:t>
            </w:r>
          </w:p>
          <w:p w14:paraId="6357EF48" w14:textId="77777777" w:rsidR="00FD5441" w:rsidRPr="0003399D" w:rsidRDefault="00CC0BCD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RATIO AND PROPORTION</w:t>
            </w:r>
          </w:p>
        </w:tc>
      </w:tr>
      <w:tr w:rsidR="00FD5441" w14:paraId="36CF18C6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33812EE7" w14:textId="77777777" w:rsidR="00FD5441" w:rsidRPr="00812F76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677CB41A" w14:textId="7F15DF65" w:rsidR="005F58E7" w:rsidRDefault="005F58E7" w:rsidP="0060036F">
            <w:r>
              <w:t>Working towards writing week</w:t>
            </w:r>
            <w:r w:rsidR="000368D3">
              <w:t xml:space="preserve"> – non-fiction book on the Vikings. Focus on aspects of a non-fiction book. </w:t>
            </w:r>
          </w:p>
          <w:p w14:paraId="2732C573" w14:textId="13E5871A" w:rsidR="00780AC9" w:rsidRDefault="00780AC9" w:rsidP="0060036F">
            <w:r>
              <w:t>Book: Viking Boy</w:t>
            </w:r>
          </w:p>
          <w:p w14:paraId="7DF11C4C" w14:textId="6BC8AE30" w:rsidR="00FD5441" w:rsidRPr="004A6FFF" w:rsidRDefault="00995FCA" w:rsidP="0060036F">
            <w:pPr>
              <w:rPr>
                <w:b/>
                <w:sz w:val="18"/>
                <w:szCs w:val="18"/>
              </w:rPr>
            </w:pPr>
            <w:r>
              <w:t>Grammar Hammer</w:t>
            </w:r>
          </w:p>
        </w:tc>
        <w:tc>
          <w:tcPr>
            <w:tcW w:w="2494" w:type="dxa"/>
            <w:shd w:val="clear" w:color="auto" w:fill="FFFFCC"/>
            <w:vAlign w:val="center"/>
          </w:tcPr>
          <w:p w14:paraId="25D77B49" w14:textId="77777777" w:rsidR="00FD5441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NARRATIVE</w:t>
            </w:r>
          </w:p>
          <w:p w14:paraId="56A153BE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BIOGRAPHY</w:t>
            </w:r>
          </w:p>
          <w:p w14:paraId="06169105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DISCURSIVE ARGUMENT/DEBATE</w:t>
            </w:r>
          </w:p>
          <w:p w14:paraId="2AC61CFF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EXPLANATION</w:t>
            </w:r>
          </w:p>
          <w:p w14:paraId="0D53349D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INSTRUCTIONS</w:t>
            </w:r>
          </w:p>
          <w:p w14:paraId="4C161392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NEWSPAPER REPORT</w:t>
            </w:r>
          </w:p>
          <w:p w14:paraId="05F9AC26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NON-CHRONOLOGICAL REPORT</w:t>
            </w:r>
          </w:p>
          <w:p w14:paraId="564DD4B1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PERSUASIVE WRITING</w:t>
            </w:r>
          </w:p>
          <w:p w14:paraId="02E56E8F" w14:textId="77777777" w:rsidR="000F7284" w:rsidRPr="0003399D" w:rsidRDefault="000F7284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RECOUNT</w:t>
            </w:r>
          </w:p>
        </w:tc>
      </w:tr>
      <w:tr w:rsidR="00FD5441" w14:paraId="58F68D1A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41F63FF2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5403E8F6" w14:textId="77777777" w:rsidR="004655AD" w:rsidRPr="004655AD" w:rsidRDefault="004655AD" w:rsidP="004655AD">
            <w:r w:rsidRPr="004655AD">
              <w:t>Thermal conductivity</w:t>
            </w:r>
          </w:p>
          <w:p w14:paraId="350CFF48" w14:textId="77777777" w:rsidR="004655AD" w:rsidRPr="004655AD" w:rsidRDefault="004655AD" w:rsidP="004655AD">
            <w:r w:rsidRPr="004655AD">
              <w:t>Electrical conductivity</w:t>
            </w:r>
          </w:p>
          <w:p w14:paraId="4EAA45CC" w14:textId="77777777" w:rsidR="004655AD" w:rsidRPr="004655AD" w:rsidRDefault="004655AD" w:rsidP="004655AD">
            <w:r w:rsidRPr="004655AD">
              <w:t>Solubility</w:t>
            </w:r>
          </w:p>
          <w:p w14:paraId="75447860" w14:textId="77777777" w:rsidR="004655AD" w:rsidRPr="004655AD" w:rsidRDefault="004655AD" w:rsidP="004655AD">
            <w:r w:rsidRPr="004655AD">
              <w:t>Reversible and irreversible changes</w:t>
            </w:r>
          </w:p>
          <w:p w14:paraId="1EFFF37E" w14:textId="3FC3C25B" w:rsidR="00FD5441" w:rsidRPr="0060036F" w:rsidRDefault="00FD5441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5C2CF4AD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WORKING SCIENTIFICALLY</w:t>
            </w:r>
          </w:p>
          <w:p w14:paraId="43B36AC3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PLANTS</w:t>
            </w:r>
          </w:p>
          <w:p w14:paraId="5513937B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ANIMALS INCLUDING HUMANS</w:t>
            </w:r>
          </w:p>
          <w:p w14:paraId="6B0DAAF3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ROCKS, EVOLUTION AND INHERITANCE</w:t>
            </w:r>
          </w:p>
          <w:p w14:paraId="0664213F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THINGS AND THEIR HABITATS</w:t>
            </w:r>
          </w:p>
          <w:p w14:paraId="4A5C0FD4" w14:textId="77777777" w:rsidR="00FD5441" w:rsidRPr="00413A80" w:rsidRDefault="00FD5441" w:rsidP="000F7284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MATERIALS</w:t>
            </w:r>
          </w:p>
          <w:p w14:paraId="48D81CB8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413A80">
              <w:rPr>
                <w:b/>
                <w:sz w:val="14"/>
                <w:szCs w:val="20"/>
                <w:highlight w:val="yellow"/>
              </w:rPr>
              <w:t>STATES OF MATTER</w:t>
            </w:r>
          </w:p>
          <w:p w14:paraId="25D29D7B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LIGHT</w:t>
            </w:r>
          </w:p>
          <w:p w14:paraId="1BF03AF9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SOUND</w:t>
            </w:r>
          </w:p>
          <w:p w14:paraId="6A131A47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ELECTRICITY</w:t>
            </w:r>
          </w:p>
          <w:p w14:paraId="79E3FBFE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FORCES</w:t>
            </w:r>
          </w:p>
          <w:p w14:paraId="3A47362F" w14:textId="77777777" w:rsidR="00FD5441" w:rsidRPr="0003399D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SEASONAL CHANGES, EARTH &amp; SPACE</w:t>
            </w:r>
          </w:p>
        </w:tc>
      </w:tr>
      <w:tr w:rsidR="00FD5441" w14:paraId="295BDB02" w14:textId="77777777" w:rsidTr="00651D7B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05900B18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40161F6D" w14:textId="0AF8709E" w:rsidR="00995FCA" w:rsidRDefault="00780AC9" w:rsidP="0060036F">
            <w:r>
              <w:t>Viking</w:t>
            </w:r>
            <w:r w:rsidR="00995FCA">
              <w:t xml:space="preserve"> entertainment </w:t>
            </w:r>
          </w:p>
          <w:p w14:paraId="020659BC" w14:textId="53FE962A" w:rsidR="00FD5441" w:rsidRPr="0060036F" w:rsidRDefault="00780AC9" w:rsidP="0060036F">
            <w:pPr>
              <w:rPr>
                <w:sz w:val="18"/>
                <w:szCs w:val="18"/>
              </w:rPr>
            </w:pPr>
            <w:r>
              <w:t>Viking</w:t>
            </w:r>
            <w:r w:rsidR="00995FCA">
              <w:t xml:space="preserve"> Feasts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48AD35BF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SETTLEMENTS</w:t>
            </w:r>
          </w:p>
          <w:p w14:paraId="37F3BFEC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BELIEFS</w:t>
            </w:r>
          </w:p>
          <w:p w14:paraId="1D16A1EB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CULTURE PASTIMES</w:t>
            </w:r>
          </w:p>
          <w:p w14:paraId="084E7E67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LOCATION</w:t>
            </w:r>
          </w:p>
          <w:p w14:paraId="4653FA94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MAIN EVENTS</w:t>
            </w:r>
          </w:p>
          <w:p w14:paraId="1EC0CC58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FOOD FARMING</w:t>
            </w:r>
          </w:p>
          <w:p w14:paraId="656C17DF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TRAVEL EXPLORE</w:t>
            </w:r>
          </w:p>
          <w:p w14:paraId="7EDC9FEC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CONFLICT</w:t>
            </w:r>
          </w:p>
          <w:p w14:paraId="70F01FBC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SOCIETY</w:t>
            </w:r>
          </w:p>
          <w:p w14:paraId="46FE6B01" w14:textId="77777777" w:rsidR="00FD5441" w:rsidRPr="0003399D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ARTEFACTS</w:t>
            </w:r>
          </w:p>
        </w:tc>
      </w:tr>
      <w:tr w:rsidR="00FD5441" w14:paraId="27D4BAD3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43EDA6CE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0F2506D4" w14:textId="7ACC932E" w:rsidR="00FD5441" w:rsidRPr="0060036F" w:rsidRDefault="00780AC9" w:rsidP="0060036F">
            <w:pPr>
              <w:rPr>
                <w:sz w:val="18"/>
                <w:szCs w:val="18"/>
              </w:rPr>
            </w:pPr>
            <w:r>
              <w:t xml:space="preserve">Where did the Vikings reside in Britain and why? 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1A83AC43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4874577D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FEATURES</w:t>
            </w:r>
          </w:p>
          <w:p w14:paraId="324D2563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FEATURES</w:t>
            </w:r>
          </w:p>
          <w:p w14:paraId="54A00BAC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DIVERSITY</w:t>
            </w:r>
          </w:p>
          <w:p w14:paraId="1AECB4FB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PROCESSES</w:t>
            </w:r>
          </w:p>
          <w:p w14:paraId="05E7BF74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PROCESSESES</w:t>
            </w:r>
          </w:p>
          <w:p w14:paraId="26A87672" w14:textId="77777777" w:rsidR="00FD5441" w:rsidRPr="0003399D" w:rsidRDefault="00FD5441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TECHNIQUES</w:t>
            </w:r>
          </w:p>
        </w:tc>
      </w:tr>
      <w:tr w:rsidR="00FD5441" w14:paraId="1E53F1DC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270FE81A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490B50" w14:textId="77850282" w:rsidR="005F488F" w:rsidRDefault="0068101B" w:rsidP="005F488F">
            <w:pPr>
              <w:shd w:val="clear" w:color="auto" w:fill="FFFFFF"/>
              <w:textAlignment w:val="baseline"/>
            </w:pPr>
            <w:r>
              <w:t>Mrs Cameron</w:t>
            </w:r>
          </w:p>
          <w:p w14:paraId="1660810C" w14:textId="77777777" w:rsidR="001207BE" w:rsidRPr="001207BE" w:rsidRDefault="001207BE" w:rsidP="001207BE">
            <w:pPr>
              <w:shd w:val="clear" w:color="auto" w:fill="FFFFFF"/>
              <w:textAlignment w:val="baseline"/>
            </w:pPr>
            <w:r w:rsidRPr="001207BE">
              <w:t>• Use a variety of source material to inspire their work.</w:t>
            </w:r>
          </w:p>
          <w:p w14:paraId="0F4366F4" w14:textId="77777777" w:rsidR="001207BE" w:rsidRPr="001207BE" w:rsidRDefault="001207BE" w:rsidP="001207BE">
            <w:pPr>
              <w:shd w:val="clear" w:color="auto" w:fill="FFFFFF"/>
              <w:textAlignment w:val="baseline"/>
            </w:pPr>
            <w:r w:rsidRPr="001207BE">
              <w:t>• Draw for a sustained period using observation, experience and imagination.</w:t>
            </w:r>
          </w:p>
          <w:p w14:paraId="27D15DF5" w14:textId="77777777" w:rsidR="001207BE" w:rsidRPr="001207BE" w:rsidRDefault="001207BE" w:rsidP="001207BE">
            <w:pPr>
              <w:shd w:val="clear" w:color="auto" w:fill="FFFFFF"/>
              <w:textAlignment w:val="baseline"/>
            </w:pPr>
            <w:r w:rsidRPr="001207BE">
              <w:t>• Use a sketchbook to develop ideas of visual elements, line, tone, pattern, texture and shape.</w:t>
            </w:r>
          </w:p>
          <w:p w14:paraId="2847F0CF" w14:textId="79653F33" w:rsidR="005F488F" w:rsidRPr="00995FCA" w:rsidRDefault="005F488F" w:rsidP="00995FCA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6AEDF3FD" w14:textId="77777777" w:rsidR="00FD5441" w:rsidRPr="00984CE5" w:rsidRDefault="00FD5441" w:rsidP="000F7284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MEDIA AND MATERIALS</w:t>
            </w:r>
          </w:p>
          <w:p w14:paraId="45B612FE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TECHNIQUES</w:t>
            </w:r>
          </w:p>
          <w:p w14:paraId="75036B45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EFFECTS</w:t>
            </w:r>
          </w:p>
          <w:p w14:paraId="1F371D78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COLOUR THEORY</w:t>
            </w:r>
          </w:p>
          <w:p w14:paraId="2072518C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EMOTIONS</w:t>
            </w:r>
          </w:p>
          <w:p w14:paraId="5CAF303D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ARTISTS AND ARTISANS</w:t>
            </w:r>
          </w:p>
          <w:p w14:paraId="47DA7FD5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STYLES AND PERIODS</w:t>
            </w:r>
          </w:p>
          <w:p w14:paraId="2466E8E5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1B015CDB" w14:textId="77777777" w:rsidR="00FD5441" w:rsidRPr="0003399D" w:rsidRDefault="00FD5441" w:rsidP="000F7284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3C30AF" w14:paraId="6F5FF71A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15725686" w14:textId="77777777" w:rsidR="003C30AF" w:rsidRPr="00507720" w:rsidRDefault="003C30AF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6DFEBC" w14:textId="77777777" w:rsidR="003C30AF" w:rsidRPr="0060036F" w:rsidRDefault="003C30AF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D26B02" w14:textId="77777777" w:rsidR="003C30AF" w:rsidRPr="0003399D" w:rsidRDefault="003C30AF" w:rsidP="000F7284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FD5441" w14:paraId="792452B4" w14:textId="77777777" w:rsidTr="003C30AF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4F97964F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E33B9" w14:textId="77777777" w:rsidR="00995FCA" w:rsidRDefault="00995FCA" w:rsidP="0060036F">
            <w:r>
              <w:t xml:space="preserve">Food Work with an adult to make food following a simple recipe. </w:t>
            </w:r>
          </w:p>
          <w:p w14:paraId="5ACB8C69" w14:textId="77777777" w:rsidR="00995FCA" w:rsidRDefault="00995FCA" w:rsidP="0060036F">
            <w:r>
              <w:t xml:space="preserve">Develop a food vocabulary using taste ,smell, texture and feel </w:t>
            </w:r>
          </w:p>
          <w:p w14:paraId="06FB7BC6" w14:textId="77777777" w:rsidR="00413A80" w:rsidRDefault="00995FCA" w:rsidP="0060036F">
            <w:r>
              <w:t>Group familiar food products e.g. fruit and vegetables</w:t>
            </w:r>
          </w:p>
          <w:p w14:paraId="2B201D03" w14:textId="0A05B75D" w:rsidR="00413A80" w:rsidRDefault="00995FCA" w:rsidP="0060036F">
            <w:r>
              <w:t xml:space="preserve">Work safely and hygienically </w:t>
            </w:r>
          </w:p>
          <w:p w14:paraId="2696849C" w14:textId="77777777" w:rsidR="000368D3" w:rsidRDefault="00995FCA" w:rsidP="0060036F">
            <w:r>
              <w:t xml:space="preserve">Understand the need for a variety of foods in a diet </w:t>
            </w:r>
          </w:p>
          <w:p w14:paraId="056E23E7" w14:textId="31FF34BA" w:rsidR="00FD5441" w:rsidRPr="0060036F" w:rsidRDefault="00995FCA" w:rsidP="0060036F">
            <w:pPr>
              <w:rPr>
                <w:b/>
                <w:sz w:val="18"/>
                <w:szCs w:val="18"/>
              </w:rPr>
            </w:pPr>
            <w:r>
              <w:t>Understand where food comes from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6D64082B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TECHNICAL KNOWLEDGE</w:t>
            </w:r>
          </w:p>
          <w:p w14:paraId="319A3CC1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PRACTICAL KNOWLEDGE</w:t>
            </w:r>
          </w:p>
          <w:p w14:paraId="05197795" w14:textId="77777777" w:rsidR="00FD5441" w:rsidRPr="0003399D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INSPIRATION</w:t>
            </w:r>
          </w:p>
          <w:p w14:paraId="3D0D3CD6" w14:textId="77777777" w:rsidR="00FD5441" w:rsidRDefault="00FD5441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PROCESS</w:t>
            </w:r>
          </w:p>
          <w:p w14:paraId="3FE3AFF0" w14:textId="77777777" w:rsidR="00B82657" w:rsidRDefault="00B82657" w:rsidP="00B82657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FOOD</w:t>
            </w:r>
          </w:p>
          <w:p w14:paraId="1CE16DFF" w14:textId="77777777" w:rsidR="00B82657" w:rsidRDefault="00B82657" w:rsidP="00B82657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CONSTRUCTION</w:t>
            </w:r>
          </w:p>
          <w:p w14:paraId="0F458105" w14:textId="77777777" w:rsidR="00B82657" w:rsidRDefault="00B82657" w:rsidP="00B82657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TEXTILES</w:t>
            </w:r>
          </w:p>
          <w:p w14:paraId="787344D3" w14:textId="77777777" w:rsidR="00B82657" w:rsidRPr="0003399D" w:rsidRDefault="00B82657" w:rsidP="00B826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4"/>
                <w:szCs w:val="20"/>
              </w:rPr>
              <w:t>SHEET MATERIALS</w:t>
            </w:r>
          </w:p>
        </w:tc>
      </w:tr>
      <w:tr w:rsidR="00FD5441" w14:paraId="70404E55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0185AD91" w14:textId="77777777" w:rsidR="00FD5441" w:rsidRPr="000F7284" w:rsidRDefault="00FD5441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4D9005BD" w14:textId="77777777" w:rsidR="00FD5441" w:rsidRPr="000368D3" w:rsidRDefault="00262259" w:rsidP="00262259">
            <w:pPr>
              <w:shd w:val="clear" w:color="auto" w:fill="FFFFFF"/>
              <w:textAlignment w:val="baseline"/>
            </w:pPr>
            <w:r w:rsidRPr="000368D3">
              <w:t>Data and information</w:t>
            </w:r>
          </w:p>
          <w:p w14:paraId="006055FE" w14:textId="0DCA0F5B" w:rsidR="00262259" w:rsidRPr="0060036F" w:rsidRDefault="00262259" w:rsidP="00262259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368D3">
              <w:t>Create a paper-based database, computer database, Using a database and using search tools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0ACF9B3D" w14:textId="77777777" w:rsidR="00FD5441" w:rsidRPr="0003399D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E-SAFETY</w:t>
            </w:r>
          </w:p>
          <w:p w14:paraId="59832758" w14:textId="77777777" w:rsidR="00FD5441" w:rsidRPr="0003399D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262259">
              <w:rPr>
                <w:b/>
                <w:sz w:val="14"/>
                <w:szCs w:val="20"/>
                <w:highlight w:val="yellow"/>
              </w:rPr>
              <w:t>HANDLING DATA</w:t>
            </w:r>
          </w:p>
          <w:p w14:paraId="1789478B" w14:textId="77777777" w:rsidR="00FD5441" w:rsidRPr="0003399D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MULTIMEDIA</w:t>
            </w:r>
          </w:p>
          <w:p w14:paraId="088A5A8B" w14:textId="77777777" w:rsidR="00FD5441" w:rsidRPr="0003399D" w:rsidRDefault="00FD5441" w:rsidP="004A6FFF">
            <w:pPr>
              <w:jc w:val="center"/>
              <w:rPr>
                <w:b/>
                <w:sz w:val="14"/>
                <w:szCs w:val="20"/>
              </w:rPr>
            </w:pPr>
            <w:r w:rsidRPr="00262259">
              <w:rPr>
                <w:b/>
                <w:sz w:val="14"/>
                <w:szCs w:val="20"/>
              </w:rPr>
              <w:t>PROGRAMMING</w:t>
            </w:r>
          </w:p>
          <w:p w14:paraId="3EC03F11" w14:textId="77777777" w:rsidR="00FD5441" w:rsidRPr="0003399D" w:rsidRDefault="00FD5441" w:rsidP="004A6FFF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TECHNOLOGY IN OUR LIVES</w:t>
            </w:r>
          </w:p>
        </w:tc>
      </w:tr>
      <w:tr w:rsidR="00FD5441" w14:paraId="54146CBA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6E0A06F1" w14:textId="77777777" w:rsidR="00FD5441" w:rsidRPr="00812F76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0D8E1D84" w14:textId="5438B429" w:rsidR="00DA5693" w:rsidRDefault="00C42A42" w:rsidP="007C66FB">
            <w:r>
              <w:t>Hockey</w:t>
            </w:r>
            <w:r w:rsidR="000A09B2">
              <w:t>:</w:t>
            </w:r>
          </w:p>
          <w:p w14:paraId="6A726BE3" w14:textId="3EEB1063" w:rsidR="00C42A42" w:rsidRPr="00C42A42" w:rsidRDefault="00C42A42" w:rsidP="00C42A42">
            <w:pPr>
              <w:spacing w:line="259" w:lineRule="auto"/>
            </w:pPr>
            <w:r>
              <w:t>P</w:t>
            </w:r>
            <w:r w:rsidRPr="00C42A42">
              <w:t>erform a push pass with accuracy</w:t>
            </w:r>
            <w:r>
              <w:t xml:space="preserve">, </w:t>
            </w:r>
            <w:r w:rsidRPr="00C42A42">
              <w:t>perform a straight dribble to maintain possession</w:t>
            </w:r>
            <w:r>
              <w:t xml:space="preserve">, </w:t>
            </w:r>
            <w:r w:rsidRPr="00C42A42">
              <w:t>use reverse-stick to control a ball on the far side of our body</w:t>
            </w:r>
            <w:r>
              <w:t xml:space="preserve">, </w:t>
            </w:r>
            <w:r w:rsidRPr="00C42A42">
              <w:t>use a slap pass to send the ball over longer distances</w:t>
            </w:r>
            <w:r>
              <w:t xml:space="preserve">, </w:t>
            </w:r>
            <w:r w:rsidRPr="00C42A42">
              <w:t>turn to keep the ball under control and move into space</w:t>
            </w:r>
            <w:r>
              <w:t xml:space="preserve"> and to </w:t>
            </w:r>
            <w:r w:rsidRPr="00C42A42">
              <w:t>develop new skills in competitive situations and look to improve.</w:t>
            </w:r>
          </w:p>
          <w:p w14:paraId="34960313" w14:textId="2A8B0302" w:rsidR="000A09B2" w:rsidRPr="000A09B2" w:rsidRDefault="000A09B2" w:rsidP="000A09B2">
            <w:pPr>
              <w:spacing w:line="259" w:lineRule="auto"/>
              <w:rPr>
                <w:lang w:val="en-US"/>
              </w:rPr>
            </w:pPr>
          </w:p>
          <w:p w14:paraId="11B93354" w14:textId="305211C9" w:rsidR="000A09B2" w:rsidRPr="000A09B2" w:rsidRDefault="000A09B2" w:rsidP="007C66F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08F2E706" w14:textId="77777777" w:rsidR="00FD5441" w:rsidRPr="0003399D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ATHLETICS</w:t>
            </w:r>
          </w:p>
          <w:p w14:paraId="69958BEC" w14:textId="77777777" w:rsidR="00DC7AF8" w:rsidRPr="00C42A42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2925C629" w14:textId="77777777" w:rsidR="00DC7AF8" w:rsidRPr="00C42A42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</w:rPr>
              <w:t>GYMNASTICS</w:t>
            </w:r>
          </w:p>
          <w:p w14:paraId="292FDC2D" w14:textId="77777777" w:rsidR="00DC7AF8" w:rsidRPr="00C42A42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</w:rPr>
              <w:t>DANCE</w:t>
            </w:r>
          </w:p>
          <w:p w14:paraId="2C1E768D" w14:textId="77777777" w:rsidR="00DC7AF8" w:rsidRPr="00C42A42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</w:rPr>
              <w:t xml:space="preserve">HEALTH AND FITNESS </w:t>
            </w:r>
          </w:p>
          <w:p w14:paraId="27B6CEA6" w14:textId="77777777" w:rsidR="00DC7AF8" w:rsidRPr="00C42A42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</w:rPr>
              <w:t>OUTDOOR AND ADVENTUROUS</w:t>
            </w:r>
          </w:p>
          <w:p w14:paraId="2B227E76" w14:textId="77777777" w:rsidR="00DC7AF8" w:rsidRPr="0003399D" w:rsidRDefault="00DC7AF8" w:rsidP="004A6FFF">
            <w:pPr>
              <w:jc w:val="center"/>
              <w:rPr>
                <w:b/>
                <w:sz w:val="14"/>
                <w:szCs w:val="20"/>
              </w:rPr>
            </w:pPr>
            <w:r w:rsidRPr="00C42A42">
              <w:rPr>
                <w:b/>
                <w:sz w:val="14"/>
                <w:szCs w:val="20"/>
              </w:rPr>
              <w:t>SWIMMING</w:t>
            </w:r>
          </w:p>
          <w:p w14:paraId="655A4BA2" w14:textId="77777777" w:rsidR="00DC7AF8" w:rsidRPr="0003399D" w:rsidRDefault="00DC7AF8" w:rsidP="004A6FFF">
            <w:pPr>
              <w:jc w:val="center"/>
              <w:rPr>
                <w:sz w:val="14"/>
                <w:szCs w:val="20"/>
              </w:rPr>
            </w:pPr>
          </w:p>
        </w:tc>
      </w:tr>
      <w:tr w:rsidR="00FD5441" w14:paraId="72E17F2A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2E9C0479" w14:textId="77777777" w:rsidR="00FD5441" w:rsidRPr="00812F76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6CA116F4" w14:textId="732C68B3" w:rsidR="00496FFC" w:rsidRDefault="00496FFC" w:rsidP="00496FFC">
            <w:pPr>
              <w:pStyle w:val="xmsolistparagraph"/>
              <w:shd w:val="clear" w:color="auto" w:fill="FFFFFF"/>
              <w:spacing w:before="0" w:beforeAutospacing="0" w:after="0" w:afterAutospacing="0" w:line="253" w:lineRule="atLeast"/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With Mr Griffiths</w:t>
            </w:r>
          </w:p>
          <w:p w14:paraId="4C2C2857" w14:textId="77777777" w:rsidR="00746AEA" w:rsidRPr="00746AEA" w:rsidRDefault="00746AEA" w:rsidP="00746AEA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</w:pPr>
            <w:r w:rsidRPr="00746AEA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Play accompaniments with control and accuracy.</w:t>
            </w:r>
          </w:p>
          <w:p w14:paraId="55146E5E" w14:textId="0779D806" w:rsidR="00746AEA" w:rsidRPr="00746AEA" w:rsidRDefault="00746AEA" w:rsidP="00746AEA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</w:pPr>
            <w:r w:rsidRPr="00746AEA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Improve their work through analysis, evaluation and comparison.</w:t>
            </w:r>
          </w:p>
          <w:p w14:paraId="326454D3" w14:textId="50B4B5C4" w:rsidR="00FD5441" w:rsidRPr="00496FFC" w:rsidRDefault="00FD5441" w:rsidP="0060036F">
            <w:pPr>
              <w:rPr>
                <w:rFonts w:asciiTheme="majorHAnsi" w:hAnsiTheme="majorHAnsi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4E16E557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SINGING</w:t>
            </w:r>
          </w:p>
          <w:p w14:paraId="5F690768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LISTENING TO MUSIC</w:t>
            </w:r>
          </w:p>
          <w:p w14:paraId="5B4E0196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PULSE AND RHYTHM</w:t>
            </w:r>
          </w:p>
          <w:p w14:paraId="5A9FCB68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MELODY AND ACCOMPANIMENT</w:t>
            </w:r>
          </w:p>
          <w:p w14:paraId="3F4B2E8C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631578">
              <w:rPr>
                <w:b/>
                <w:sz w:val="14"/>
                <w:szCs w:val="20"/>
                <w:highlight w:val="yellow"/>
              </w:rPr>
              <w:t>CONTROL OF INSTRUMENTS</w:t>
            </w:r>
          </w:p>
          <w:p w14:paraId="42457B90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631578">
              <w:rPr>
                <w:b/>
                <w:sz w:val="14"/>
                <w:szCs w:val="20"/>
                <w:highlight w:val="yellow"/>
              </w:rPr>
              <w:t>COMPOSITION</w:t>
            </w:r>
          </w:p>
          <w:p w14:paraId="7EA220D2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READING AND WRITING NOTATION</w:t>
            </w:r>
          </w:p>
          <w:p w14:paraId="2CD20C81" w14:textId="77777777" w:rsidR="00DC7AF8" w:rsidRPr="0003399D" w:rsidRDefault="00DC7AF8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PERFORMANCE SKILLS</w:t>
            </w:r>
          </w:p>
          <w:p w14:paraId="11368037" w14:textId="77777777" w:rsidR="00FD5441" w:rsidRPr="0003399D" w:rsidRDefault="00DC7AF8" w:rsidP="00DC7AF8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FD5441" w14:paraId="185668C0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4FD86F82" w14:textId="77777777" w:rsidR="00FD5441" w:rsidRPr="00651D7B" w:rsidRDefault="00FD5441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3CB24201" w14:textId="77777777" w:rsidR="00667982" w:rsidRPr="00631578" w:rsidRDefault="00667982" w:rsidP="0066798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63157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RE is U2.9 Why is the Torah so important to Jewish people?</w:t>
            </w:r>
          </w:p>
          <w:p w14:paraId="3D3AB4CE" w14:textId="3E111E07" w:rsidR="00FD5441" w:rsidRPr="0060036F" w:rsidRDefault="00FD5441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10370FDE" w14:textId="77777777" w:rsidR="00FD5441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CHRISTIANITY</w:t>
            </w:r>
          </w:p>
          <w:p w14:paraId="2B6860A3" w14:textId="77777777" w:rsidR="0052657A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HINDUISM</w:t>
            </w:r>
          </w:p>
          <w:p w14:paraId="5E500E67" w14:textId="77777777" w:rsidR="0052657A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ISLAM</w:t>
            </w:r>
          </w:p>
          <w:p w14:paraId="4045604E" w14:textId="77777777" w:rsidR="0052657A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JUDAISM</w:t>
            </w:r>
          </w:p>
          <w:p w14:paraId="408C76D7" w14:textId="77777777" w:rsidR="0052657A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BUDDHISM</w:t>
            </w:r>
          </w:p>
          <w:p w14:paraId="67B7DC29" w14:textId="77777777" w:rsidR="0052657A" w:rsidRPr="0003399D" w:rsidRDefault="00DA5693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SIKHISM</w:t>
            </w:r>
          </w:p>
          <w:p w14:paraId="13860ABB" w14:textId="77777777" w:rsidR="0052657A" w:rsidRPr="0003399D" w:rsidRDefault="00DA5693" w:rsidP="0052657A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NON-RELIGIOUS VIEWS</w:t>
            </w:r>
          </w:p>
        </w:tc>
      </w:tr>
      <w:tr w:rsidR="00FD5441" w14:paraId="10EFC555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45FD45CC" w14:textId="77777777" w:rsidR="00FD5441" w:rsidRPr="00651D7B" w:rsidRDefault="00727609" w:rsidP="00727609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PSHE AND </w:t>
            </w:r>
            <w:r w:rsidR="00FD5441"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5FD9353A" w14:textId="77777777" w:rsidR="00262259" w:rsidRPr="00631578" w:rsidRDefault="00262259" w:rsidP="0026225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</w:p>
          <w:p w14:paraId="64AF34E1" w14:textId="6C0DFD73" w:rsidR="00262259" w:rsidRDefault="00262259" w:rsidP="0026225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631578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PSHE Health and Wellbeing Lesson 1 Relaxation and Yoga, Lesson 2 The Importance of Rest.</w:t>
            </w:r>
          </w:p>
          <w:p w14:paraId="5A97CFED" w14:textId="4406DE75" w:rsidR="00667982" w:rsidRPr="00631578" w:rsidRDefault="00667982" w:rsidP="0026225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Diet: Healthy diet, importance of eating a balanced diet. </w:t>
            </w:r>
          </w:p>
          <w:p w14:paraId="206B77DB" w14:textId="2344EAAE" w:rsidR="00FD5441" w:rsidRPr="0060036F" w:rsidRDefault="00FD5441" w:rsidP="00DA5693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55E1D0BE" w14:textId="77777777" w:rsidR="00DA5693" w:rsidRPr="0003399D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RIGHTS AND RESPONSIBILITIES</w:t>
            </w:r>
          </w:p>
          <w:p w14:paraId="5311EE1A" w14:textId="77777777" w:rsidR="00DA5693" w:rsidRPr="0003399D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984CE5">
              <w:rPr>
                <w:b/>
                <w:sz w:val="14"/>
                <w:szCs w:val="20"/>
                <w:highlight w:val="yellow"/>
              </w:rPr>
              <w:t>HEALTH AND WELL-BEING</w:t>
            </w:r>
          </w:p>
          <w:p w14:paraId="71E8368E" w14:textId="77777777" w:rsidR="00DA5693" w:rsidRPr="0003399D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DRUGS AWARENESS</w:t>
            </w:r>
          </w:p>
          <w:p w14:paraId="7481E0FD" w14:textId="77777777" w:rsidR="00DA5693" w:rsidRPr="0003399D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RELATIONSHIPS</w:t>
            </w:r>
          </w:p>
          <w:p w14:paraId="35A15068" w14:textId="77777777" w:rsidR="00DA5693" w:rsidRPr="0003399D" w:rsidRDefault="00DA5693" w:rsidP="00DA5693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RSE</w:t>
            </w:r>
          </w:p>
          <w:p w14:paraId="0896816C" w14:textId="77777777" w:rsidR="00FD5441" w:rsidRPr="0003399D" w:rsidRDefault="00DA5693" w:rsidP="00DA5693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IN THE WIDER WORLD (SMSC)</w:t>
            </w:r>
          </w:p>
        </w:tc>
      </w:tr>
      <w:tr w:rsidR="00651D7B" w14:paraId="3D1124F5" w14:textId="77777777" w:rsidTr="00651D7B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59721117" w14:textId="77777777" w:rsidR="00651D7B" w:rsidRPr="00812F76" w:rsidRDefault="00651D7B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  <w:vAlign w:val="center"/>
          </w:tcPr>
          <w:p w14:paraId="35F028AB" w14:textId="5D6B7ED3" w:rsidR="00D312BE" w:rsidRDefault="00D312BE" w:rsidP="004655AD">
            <w:pPr>
              <w:contextualSpacing/>
            </w:pPr>
            <w:r>
              <w:t>With Mrs Hughes:</w:t>
            </w:r>
          </w:p>
          <w:p w14:paraId="3D638BC6" w14:textId="77777777" w:rsidR="004655AD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Numbers 1 – 30</w:t>
            </w:r>
          </w:p>
          <w:p w14:paraId="2EF5EF6A" w14:textId="77777777" w:rsidR="004655AD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The Temperature</w:t>
            </w:r>
          </w:p>
          <w:p w14:paraId="2BEE9019" w14:textId="77777777" w:rsidR="004655AD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The Weather Forecast</w:t>
            </w:r>
          </w:p>
          <w:p w14:paraId="7A1AD9B5" w14:textId="77777777" w:rsidR="004655AD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The Weather Forecast</w:t>
            </w:r>
          </w:p>
          <w:p w14:paraId="731EF1A8" w14:textId="77777777" w:rsidR="004655AD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Sentence Building and Competition Week</w:t>
            </w:r>
          </w:p>
          <w:p w14:paraId="08067693" w14:textId="5C0B0B24" w:rsidR="00D312BE" w:rsidRPr="004655AD" w:rsidRDefault="004655AD" w:rsidP="004655AD">
            <w:pPr>
              <w:pStyle w:val="NormalWeb"/>
              <w:contextualSpacing/>
              <w:rPr>
                <w:rFonts w:ascii="Aptos" w:hAnsi="Aptos" w:cs="Segoe UI"/>
                <w:color w:val="000000"/>
                <w:bdr w:val="none" w:sz="0" w:space="0" w:color="auto" w:frame="1"/>
              </w:rPr>
            </w:pPr>
            <w:r w:rsidRPr="004655AD">
              <w:rPr>
                <w:rFonts w:ascii="Aptos" w:hAnsi="Aptos" w:cs="Segoe UI"/>
                <w:color w:val="000000"/>
                <w:sz w:val="22"/>
                <w:szCs w:val="22"/>
                <w:bdr w:val="none" w:sz="0" w:space="0" w:color="auto" w:frame="1"/>
              </w:rPr>
              <w:t>Cerfs Volants</w:t>
            </w:r>
          </w:p>
        </w:tc>
        <w:tc>
          <w:tcPr>
            <w:tcW w:w="2494" w:type="dxa"/>
            <w:vAlign w:val="center"/>
          </w:tcPr>
          <w:p w14:paraId="7AFFA95C" w14:textId="77777777" w:rsidR="00651D7B" w:rsidRPr="00FD5441" w:rsidRDefault="00651D7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C3B2A1" w14:textId="77777777" w:rsidR="000C0CAA" w:rsidRDefault="000C0CAA" w:rsidP="00087AAE"/>
    <w:sectPr w:rsidR="000C0CAA" w:rsidSect="00533C4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CA71C" w14:textId="77777777" w:rsidR="00A6252A" w:rsidRDefault="00A6252A" w:rsidP="008F0E13">
      <w:pPr>
        <w:spacing w:after="0" w:line="240" w:lineRule="auto"/>
      </w:pPr>
      <w:r>
        <w:separator/>
      </w:r>
    </w:p>
  </w:endnote>
  <w:endnote w:type="continuationSeparator" w:id="0">
    <w:p w14:paraId="462A68AF" w14:textId="77777777" w:rsidR="00A6252A" w:rsidRDefault="00A6252A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60B1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08C4E5" wp14:editId="54767030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D971531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08C4E5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1D971531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38F2" w14:textId="77777777" w:rsidR="00A6252A" w:rsidRDefault="00A6252A" w:rsidP="008F0E13">
      <w:pPr>
        <w:spacing w:after="0" w:line="240" w:lineRule="auto"/>
      </w:pPr>
      <w:r>
        <w:separator/>
      </w:r>
    </w:p>
  </w:footnote>
  <w:footnote w:type="continuationSeparator" w:id="0">
    <w:p w14:paraId="6EC34B24" w14:textId="77777777" w:rsidR="00A6252A" w:rsidRDefault="00A6252A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9099F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2947B7" wp14:editId="4EB125ED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5EBAC9F6" w14:textId="6EADC31F" w:rsidR="004E68D6" w:rsidRPr="003536D1" w:rsidRDefault="00995FCA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BIRCH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–  LONG TERM PLANNING 202</w:t>
                          </w:r>
                          <w:r w:rsidR="000368D3">
                            <w:rPr>
                              <w:b/>
                              <w:color w:val="FFFFFF" w:themeColor="background1"/>
                              <w:sz w:val="40"/>
                            </w:rPr>
                            <w:t>5</w:t>
                          </w:r>
                          <w:r w:rsidR="001757C3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0368D3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2947B7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5EBAC9F6" w14:textId="6EADC31F" w:rsidR="004E68D6" w:rsidRPr="003536D1" w:rsidRDefault="00995FCA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>BIRCH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CLASS –  LONG TERM PLANNING 202</w:t>
                    </w:r>
                    <w:r w:rsidR="000368D3">
                      <w:rPr>
                        <w:b/>
                        <w:color w:val="FFFFFF" w:themeColor="background1"/>
                        <w:sz w:val="40"/>
                      </w:rPr>
                      <w:t>5</w:t>
                    </w:r>
                    <w:r w:rsidR="001757C3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0368D3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2AF4"/>
    <w:multiLevelType w:val="multilevel"/>
    <w:tmpl w:val="1E947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E34F8"/>
    <w:multiLevelType w:val="multilevel"/>
    <w:tmpl w:val="9F82B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41808"/>
    <w:multiLevelType w:val="hybridMultilevel"/>
    <w:tmpl w:val="665AF242"/>
    <w:lvl w:ilvl="0" w:tplc="76FAB9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322480">
    <w:abstractNumId w:val="1"/>
  </w:num>
  <w:num w:numId="2" w16cid:durableId="1088236195">
    <w:abstractNumId w:val="3"/>
  </w:num>
  <w:num w:numId="3" w16cid:durableId="166021434">
    <w:abstractNumId w:val="4"/>
  </w:num>
  <w:num w:numId="4" w16cid:durableId="266542478">
    <w:abstractNumId w:val="2"/>
  </w:num>
  <w:num w:numId="5" w16cid:durableId="609704294">
    <w:abstractNumId w:val="5"/>
  </w:num>
  <w:num w:numId="6" w16cid:durableId="126703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C3"/>
    <w:rsid w:val="0003167E"/>
    <w:rsid w:val="0003399D"/>
    <w:rsid w:val="00035CCF"/>
    <w:rsid w:val="000368D3"/>
    <w:rsid w:val="0006102D"/>
    <w:rsid w:val="00063BDF"/>
    <w:rsid w:val="00087AAE"/>
    <w:rsid w:val="000A09B2"/>
    <w:rsid w:val="000B1905"/>
    <w:rsid w:val="000C0CAA"/>
    <w:rsid w:val="000D134E"/>
    <w:rsid w:val="000F2376"/>
    <w:rsid w:val="000F69D8"/>
    <w:rsid w:val="000F7284"/>
    <w:rsid w:val="001207BE"/>
    <w:rsid w:val="00137C4A"/>
    <w:rsid w:val="00143378"/>
    <w:rsid w:val="00156876"/>
    <w:rsid w:val="001757C3"/>
    <w:rsid w:val="001B6490"/>
    <w:rsid w:val="001E0B28"/>
    <w:rsid w:val="001E1EC5"/>
    <w:rsid w:val="001E7353"/>
    <w:rsid w:val="0020372A"/>
    <w:rsid w:val="00203E80"/>
    <w:rsid w:val="00214BA2"/>
    <w:rsid w:val="002246D9"/>
    <w:rsid w:val="00243FF3"/>
    <w:rsid w:val="00262259"/>
    <w:rsid w:val="00296A2F"/>
    <w:rsid w:val="002A6ABB"/>
    <w:rsid w:val="002B2715"/>
    <w:rsid w:val="002E49A9"/>
    <w:rsid w:val="002F22B2"/>
    <w:rsid w:val="00322B37"/>
    <w:rsid w:val="00326EEE"/>
    <w:rsid w:val="00361BEB"/>
    <w:rsid w:val="0037436F"/>
    <w:rsid w:val="003907F9"/>
    <w:rsid w:val="003C30AF"/>
    <w:rsid w:val="003C5909"/>
    <w:rsid w:val="003D3F3A"/>
    <w:rsid w:val="004018DB"/>
    <w:rsid w:val="00413720"/>
    <w:rsid w:val="00413A80"/>
    <w:rsid w:val="0045196A"/>
    <w:rsid w:val="004529F6"/>
    <w:rsid w:val="004655AD"/>
    <w:rsid w:val="00475382"/>
    <w:rsid w:val="004761B6"/>
    <w:rsid w:val="00482026"/>
    <w:rsid w:val="00496FFC"/>
    <w:rsid w:val="004A6FFF"/>
    <w:rsid w:val="004B36D8"/>
    <w:rsid w:val="004D3D8C"/>
    <w:rsid w:val="004E68D6"/>
    <w:rsid w:val="004E78E0"/>
    <w:rsid w:val="005039CC"/>
    <w:rsid w:val="00504395"/>
    <w:rsid w:val="00507720"/>
    <w:rsid w:val="005101F5"/>
    <w:rsid w:val="00513965"/>
    <w:rsid w:val="0052657A"/>
    <w:rsid w:val="00533C47"/>
    <w:rsid w:val="005718E4"/>
    <w:rsid w:val="0057458A"/>
    <w:rsid w:val="00580FCE"/>
    <w:rsid w:val="005B235E"/>
    <w:rsid w:val="005F488F"/>
    <w:rsid w:val="005F58E7"/>
    <w:rsid w:val="0060036F"/>
    <w:rsid w:val="00602F6B"/>
    <w:rsid w:val="0060440C"/>
    <w:rsid w:val="006308C2"/>
    <w:rsid w:val="00631578"/>
    <w:rsid w:val="00634636"/>
    <w:rsid w:val="00636BD9"/>
    <w:rsid w:val="0064404E"/>
    <w:rsid w:val="0065055F"/>
    <w:rsid w:val="00651D7B"/>
    <w:rsid w:val="00664FA4"/>
    <w:rsid w:val="00667900"/>
    <w:rsid w:val="00667982"/>
    <w:rsid w:val="0068101B"/>
    <w:rsid w:val="0069599C"/>
    <w:rsid w:val="006962CA"/>
    <w:rsid w:val="006A48DA"/>
    <w:rsid w:val="006E52AA"/>
    <w:rsid w:val="006F0C6B"/>
    <w:rsid w:val="006F2D63"/>
    <w:rsid w:val="00710ED9"/>
    <w:rsid w:val="00727609"/>
    <w:rsid w:val="00746AEA"/>
    <w:rsid w:val="0076251C"/>
    <w:rsid w:val="00780AC9"/>
    <w:rsid w:val="0078277F"/>
    <w:rsid w:val="00783E10"/>
    <w:rsid w:val="007B5D4E"/>
    <w:rsid w:val="007C27FA"/>
    <w:rsid w:val="007C66FB"/>
    <w:rsid w:val="007E0CDC"/>
    <w:rsid w:val="00812F76"/>
    <w:rsid w:val="008204F5"/>
    <w:rsid w:val="00826E50"/>
    <w:rsid w:val="00831C4A"/>
    <w:rsid w:val="00852D14"/>
    <w:rsid w:val="0086329F"/>
    <w:rsid w:val="0086412E"/>
    <w:rsid w:val="0087105A"/>
    <w:rsid w:val="00884E7B"/>
    <w:rsid w:val="008A3CE4"/>
    <w:rsid w:val="008D2474"/>
    <w:rsid w:val="008D39BC"/>
    <w:rsid w:val="008F0E13"/>
    <w:rsid w:val="008F4104"/>
    <w:rsid w:val="008F73C6"/>
    <w:rsid w:val="009047D7"/>
    <w:rsid w:val="00912047"/>
    <w:rsid w:val="0092516D"/>
    <w:rsid w:val="00961618"/>
    <w:rsid w:val="00961870"/>
    <w:rsid w:val="00984CE5"/>
    <w:rsid w:val="00993C0B"/>
    <w:rsid w:val="00995FCA"/>
    <w:rsid w:val="009B0304"/>
    <w:rsid w:val="009B43D5"/>
    <w:rsid w:val="009C2000"/>
    <w:rsid w:val="009C54F8"/>
    <w:rsid w:val="00A00EB5"/>
    <w:rsid w:val="00A04482"/>
    <w:rsid w:val="00A07EF2"/>
    <w:rsid w:val="00A40085"/>
    <w:rsid w:val="00A6252A"/>
    <w:rsid w:val="00A74F76"/>
    <w:rsid w:val="00A82E31"/>
    <w:rsid w:val="00A83601"/>
    <w:rsid w:val="00A86D49"/>
    <w:rsid w:val="00AA0955"/>
    <w:rsid w:val="00AB1CBF"/>
    <w:rsid w:val="00B24136"/>
    <w:rsid w:val="00B42477"/>
    <w:rsid w:val="00B743BB"/>
    <w:rsid w:val="00B74ED8"/>
    <w:rsid w:val="00B82657"/>
    <w:rsid w:val="00B95F9B"/>
    <w:rsid w:val="00BC0846"/>
    <w:rsid w:val="00C13DF7"/>
    <w:rsid w:val="00C42A42"/>
    <w:rsid w:val="00C60D1A"/>
    <w:rsid w:val="00C84D7B"/>
    <w:rsid w:val="00CB2636"/>
    <w:rsid w:val="00CC0B1C"/>
    <w:rsid w:val="00CC0BCD"/>
    <w:rsid w:val="00CD4884"/>
    <w:rsid w:val="00CD72C3"/>
    <w:rsid w:val="00D312BE"/>
    <w:rsid w:val="00D52C1D"/>
    <w:rsid w:val="00D710F6"/>
    <w:rsid w:val="00D92165"/>
    <w:rsid w:val="00D949A7"/>
    <w:rsid w:val="00DA5693"/>
    <w:rsid w:val="00DA5FBC"/>
    <w:rsid w:val="00DC7AF8"/>
    <w:rsid w:val="00DD000B"/>
    <w:rsid w:val="00DD3828"/>
    <w:rsid w:val="00DE1A06"/>
    <w:rsid w:val="00E3227D"/>
    <w:rsid w:val="00E52718"/>
    <w:rsid w:val="00E54603"/>
    <w:rsid w:val="00E5484D"/>
    <w:rsid w:val="00E735F0"/>
    <w:rsid w:val="00EA4ABA"/>
    <w:rsid w:val="00EB4D2C"/>
    <w:rsid w:val="00EC55E9"/>
    <w:rsid w:val="00EF6709"/>
    <w:rsid w:val="00EF7172"/>
    <w:rsid w:val="00F212AF"/>
    <w:rsid w:val="00F530DB"/>
    <w:rsid w:val="00F752FC"/>
    <w:rsid w:val="00FD5441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FF2074"/>
  <w15:docId w15:val="{9F631666-F9F3-4E5E-A23B-C44B4E7A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  <w:style w:type="paragraph" w:customStyle="1" w:styleId="xmsolistparagraph">
    <w:name w:val="x_msolistparagraph"/>
    <w:basedOn w:val="Normal"/>
    <w:rsid w:val="00496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3">
    <w:name w:val="x_contentpasted3"/>
    <w:basedOn w:val="DefaultParagraphFont"/>
    <w:rsid w:val="00143378"/>
  </w:style>
  <w:style w:type="character" w:customStyle="1" w:styleId="xcontentpasted5">
    <w:name w:val="x_contentpasted5"/>
    <w:basedOn w:val="DefaultParagraphFont"/>
    <w:rsid w:val="00143378"/>
  </w:style>
  <w:style w:type="character" w:customStyle="1" w:styleId="xcontentpasted7">
    <w:name w:val="x_contentpasted7"/>
    <w:basedOn w:val="DefaultParagraphFont"/>
    <w:rsid w:val="00143378"/>
  </w:style>
  <w:style w:type="character" w:customStyle="1" w:styleId="xcontentpasted6">
    <w:name w:val="x_contentpasted6"/>
    <w:basedOn w:val="DefaultParagraphFont"/>
    <w:rsid w:val="00143378"/>
  </w:style>
  <w:style w:type="paragraph" w:styleId="NormalWeb">
    <w:name w:val="Normal (Web)"/>
    <w:basedOn w:val="Normal"/>
    <w:uiPriority w:val="99"/>
    <w:unhideWhenUsed/>
    <w:rsid w:val="0026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elementtoproof">
    <w:name w:val="x_elementtoproof"/>
    <w:basedOn w:val="Normal"/>
    <w:rsid w:val="005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3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2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01345-4FB4-4770-AAA9-F28BC45F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519</Words>
  <Characters>3182</Characters>
  <Application>Microsoft Office Word</Application>
  <DocSecurity>0</DocSecurity>
  <Lines>198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 Authorised User</dc:creator>
  <cp:keywords/>
  <dc:description/>
  <cp:lastModifiedBy>Nick Flack</cp:lastModifiedBy>
  <cp:revision>1</cp:revision>
  <cp:lastPrinted>2022-11-07T12:11:00Z</cp:lastPrinted>
  <dcterms:created xsi:type="dcterms:W3CDTF">2026-02-18T10:54:00Z</dcterms:created>
  <dcterms:modified xsi:type="dcterms:W3CDTF">2026-03-05T14:41:00Z</dcterms:modified>
</cp:coreProperties>
</file>